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52805" w14:textId="77777777" w:rsidR="005F773A" w:rsidRPr="005F773A" w:rsidRDefault="005F773A" w:rsidP="005F773A">
      <w:r w:rsidRPr="005F773A">
        <w:t>Hei, og velkommen til vår spleis! </w:t>
      </w:r>
    </w:p>
    <w:p w14:paraId="007DFCA1" w14:textId="346474E3" w:rsidR="005F773A" w:rsidRPr="005F773A" w:rsidRDefault="005F773A" w:rsidP="005F773A">
      <w:r w:rsidRPr="005F773A">
        <w:t xml:space="preserve">Vi er </w:t>
      </w:r>
      <w:r w:rsidRPr="005F773A">
        <w:rPr>
          <w:color w:val="FF0000"/>
        </w:rPr>
        <w:t>[Korets Navn]</w:t>
      </w:r>
      <w:r w:rsidRPr="005F773A">
        <w:t xml:space="preserve">, </w:t>
      </w:r>
      <w:proofErr w:type="gramStart"/>
      <w:r w:rsidRPr="005F773A">
        <w:t>et engasjert Soul</w:t>
      </w:r>
      <w:proofErr w:type="gramEnd"/>
      <w:r w:rsidRPr="005F773A">
        <w:t xml:space="preserve"> </w:t>
      </w:r>
      <w:proofErr w:type="spellStart"/>
      <w:r w:rsidRPr="005F773A">
        <w:t>Children</w:t>
      </w:r>
      <w:proofErr w:type="spellEnd"/>
      <w:r w:rsidRPr="005F773A">
        <w:t xml:space="preserve">-kor fra </w:t>
      </w:r>
      <w:r w:rsidRPr="005F773A">
        <w:rPr>
          <w:color w:val="FF0000"/>
        </w:rPr>
        <w:t>[Sted]</w:t>
      </w:r>
      <w:r w:rsidRPr="005F773A">
        <w:t xml:space="preserve">, og vi har en drøm! I 2025 har vi muligheten til å delta på The International Soul </w:t>
      </w:r>
      <w:proofErr w:type="spellStart"/>
      <w:r w:rsidRPr="005F773A">
        <w:t>Children</w:t>
      </w:r>
      <w:proofErr w:type="spellEnd"/>
      <w:r w:rsidRPr="005F773A">
        <w:t xml:space="preserve"> Festival i Oslo Spektrum, en unik festival som samler Soul </w:t>
      </w:r>
      <w:proofErr w:type="spellStart"/>
      <w:r w:rsidRPr="005F773A">
        <w:t>Children</w:t>
      </w:r>
      <w:proofErr w:type="spellEnd"/>
      <w:r w:rsidRPr="005F773A">
        <w:t>-kor fra hele verden for å dele musikk, glede og fellesskap. </w:t>
      </w:r>
    </w:p>
    <w:p w14:paraId="585CDE18" w14:textId="447FEB15" w:rsidR="005F773A" w:rsidRPr="005F773A" w:rsidRDefault="005F773A" w:rsidP="005F773A">
      <w:r w:rsidRPr="005F773A">
        <w:t xml:space="preserve">Deltakelsen er en fantastisk mulighet for våre unge sangere til å utvikle sine musikalske ferdigheter, oppleve samholdet i det internasjonale Soul </w:t>
      </w:r>
      <w:proofErr w:type="spellStart"/>
      <w:r w:rsidRPr="005F773A">
        <w:t>Children</w:t>
      </w:r>
      <w:proofErr w:type="spellEnd"/>
      <w:r w:rsidRPr="005F773A">
        <w:t>-fellesskapet, og ikke minst opptre på en av Norges mest anerkjente scener. Men for å realisere denne drømmen, trenger vi din hjelp! </w:t>
      </w:r>
    </w:p>
    <w:p w14:paraId="73EEF695" w14:textId="5E3B2D51" w:rsidR="005F773A" w:rsidRPr="005F773A" w:rsidRDefault="005F773A" w:rsidP="005F773A">
      <w:r w:rsidRPr="005F773A">
        <w:t>For å gjøre festivalen mulig for alle våre medlemmer, har vi startet denne spleisen. Hvert bidrag, stort som smått, vil hjelpe oss å dekke kostnadene og bringe oss nærmere målet. </w:t>
      </w:r>
    </w:p>
    <w:p w14:paraId="72447F44" w14:textId="591469A4" w:rsidR="005F773A" w:rsidRPr="005F773A" w:rsidRDefault="005F773A" w:rsidP="005F773A">
      <w:r w:rsidRPr="005F773A">
        <w:rPr>
          <w:b/>
          <w:bCs/>
        </w:rPr>
        <w:t>Hvordan du kan hjelpe:</w:t>
      </w:r>
      <w:r w:rsidRPr="005F773A">
        <w:t>  </w:t>
      </w:r>
    </w:p>
    <w:p w14:paraId="48D33689" w14:textId="77777777" w:rsidR="005F773A" w:rsidRPr="005F773A" w:rsidRDefault="005F773A" w:rsidP="005F773A">
      <w:r w:rsidRPr="005F773A">
        <w:t>•</w:t>
      </w:r>
      <w:r w:rsidRPr="005F773A">
        <w:tab/>
      </w:r>
      <w:r w:rsidRPr="005F773A">
        <w:rPr>
          <w:b/>
          <w:bCs/>
        </w:rPr>
        <w:t>Gi</w:t>
      </w:r>
      <w:r w:rsidRPr="005F773A">
        <w:t>: Alle bidrag er verdifulle og setter oss et skritt nærmere vår drøm. </w:t>
      </w:r>
    </w:p>
    <w:p w14:paraId="69DFEFB9" w14:textId="77777777" w:rsidR="005F773A" w:rsidRPr="005F773A" w:rsidRDefault="005F773A" w:rsidP="005F773A">
      <w:r w:rsidRPr="005F773A">
        <w:t>•</w:t>
      </w:r>
      <w:r w:rsidRPr="005F773A">
        <w:tab/>
      </w:r>
      <w:r w:rsidRPr="005F773A">
        <w:rPr>
          <w:b/>
          <w:bCs/>
        </w:rPr>
        <w:t>Del</w:t>
      </w:r>
      <w:r w:rsidRPr="005F773A">
        <w:t>: Spre ordet! Jo flere som vet om vår innsamling, desto større sjanse har vi for å nå vårt mål. </w:t>
      </w:r>
    </w:p>
    <w:p w14:paraId="4EFC70C3" w14:textId="77777777" w:rsidR="005F773A" w:rsidRPr="005F773A" w:rsidRDefault="005F773A" w:rsidP="005F773A">
      <w:r w:rsidRPr="005F773A">
        <w:t>•</w:t>
      </w:r>
      <w:r w:rsidRPr="005F773A">
        <w:tab/>
      </w:r>
      <w:r w:rsidRPr="005F773A">
        <w:rPr>
          <w:b/>
          <w:bCs/>
        </w:rPr>
        <w:t>Engasjer deg</w:t>
      </w:r>
      <w:r w:rsidRPr="005F773A">
        <w:t>: Følg med på vår reise og se oppdateringer og milepæler som vi oppnår takket være din støtte! </w:t>
      </w:r>
    </w:p>
    <w:p w14:paraId="29A0AEAA" w14:textId="5F0A4911" w:rsidR="005F773A" w:rsidRPr="005F773A" w:rsidRDefault="005F773A" w:rsidP="005F773A">
      <w:pPr>
        <w:rPr>
          <w:color w:val="FF0000"/>
        </w:rPr>
      </w:pPr>
      <w:r w:rsidRPr="005F773A">
        <w:t xml:space="preserve">Som takk for din støtte vil vi sørge for å holde deg oppdatert gjennom hele forberedelsesprosessen og dele bilder og videoer fra vår opplevelse på festivalen. </w:t>
      </w:r>
      <w:r w:rsidRPr="005F773A">
        <w:rPr>
          <w:color w:val="FF0000"/>
        </w:rPr>
        <w:t>(Denne bruker dere bare hvis dere har planer om å dele innhold) </w:t>
      </w:r>
    </w:p>
    <w:p w14:paraId="44CAC043" w14:textId="6B119876" w:rsidR="005F773A" w:rsidRPr="005F773A" w:rsidRDefault="005F773A" w:rsidP="005F773A">
      <w:r w:rsidRPr="005F773A">
        <w:t xml:space="preserve">Hjelp </w:t>
      </w:r>
      <w:r w:rsidRPr="005F773A">
        <w:rPr>
          <w:color w:val="FF0000"/>
        </w:rPr>
        <w:t>[Korets Navn]</w:t>
      </w:r>
      <w:r w:rsidRPr="005F773A">
        <w:t xml:space="preserve"> å synge ut i Oslo Spektrum og bli en del av vår musikalske reise ved å bidra til vår spleis i dag! </w:t>
      </w:r>
    </w:p>
    <w:p w14:paraId="2935F645" w14:textId="2C3C3DAC" w:rsidR="00980622" w:rsidRDefault="005F773A">
      <w:r w:rsidRPr="005F773A">
        <w:t xml:space="preserve">Tusen takk for at du vurderer å støtte </w:t>
      </w:r>
      <w:r w:rsidRPr="005F773A">
        <w:rPr>
          <w:color w:val="FF0000"/>
        </w:rPr>
        <w:t>[Korets Navn]</w:t>
      </w:r>
      <w:r w:rsidRPr="005F773A">
        <w:t>. Din hjelp bringer oss et skritt nærmere å gjøre denne unike opplevelsen til en realitet for våre unge sangere!</w:t>
      </w:r>
    </w:p>
    <w:sectPr w:rsidR="0098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3A"/>
    <w:rsid w:val="005F773A"/>
    <w:rsid w:val="007B1310"/>
    <w:rsid w:val="00980622"/>
    <w:rsid w:val="00C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185A8"/>
  <w15:chartTrackingRefBased/>
  <w15:docId w15:val="{76D0E607-70CC-AD4D-8D9A-114E77F0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7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7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7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7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7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7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7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7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7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7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7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77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77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77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77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77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773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7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7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7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773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77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F77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7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773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7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Normann</dc:creator>
  <cp:keywords/>
  <dc:description/>
  <cp:lastModifiedBy>Vibeke Normann</cp:lastModifiedBy>
  <cp:revision>1</cp:revision>
  <dcterms:created xsi:type="dcterms:W3CDTF">2024-12-06T08:43:00Z</dcterms:created>
  <dcterms:modified xsi:type="dcterms:W3CDTF">2024-12-06T08:45:00Z</dcterms:modified>
</cp:coreProperties>
</file>